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03" w:rsidRPr="005F3903" w:rsidRDefault="008F1AAE" w:rsidP="005F3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903">
        <w:rPr>
          <w:rFonts w:ascii="Times New Roman" w:hAnsi="Times New Roman" w:cs="Times New Roman"/>
          <w:sz w:val="24"/>
          <w:szCs w:val="24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 w:rsidRPr="005F3903">
        <w:rPr>
          <w:rFonts w:ascii="Times New Roman" w:hAnsi="Times New Roman" w:cs="Times New Roman"/>
          <w:sz w:val="24"/>
          <w:szCs w:val="24"/>
        </w:rPr>
        <w:t>12</w:t>
      </w:r>
      <w:r w:rsidRPr="005F3903">
        <w:rPr>
          <w:rFonts w:ascii="Times New Roman" w:hAnsi="Times New Roman" w:cs="Times New Roman"/>
          <w:sz w:val="24"/>
          <w:szCs w:val="24"/>
        </w:rPr>
        <w:t xml:space="preserve"> по Алтайскому краю</w:t>
      </w:r>
    </w:p>
    <w:p w:rsidR="008F1AAE" w:rsidRDefault="00E17BE1" w:rsidP="005F3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3903">
        <w:rPr>
          <w:rFonts w:ascii="Times New Roman" w:hAnsi="Times New Roman" w:cs="Times New Roman"/>
          <w:sz w:val="24"/>
          <w:szCs w:val="24"/>
        </w:rPr>
        <w:t xml:space="preserve"> </w:t>
      </w:r>
      <w:r w:rsidR="004E2B98" w:rsidRPr="005F3903"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98570D" w:rsidRPr="005F3903">
        <w:rPr>
          <w:rFonts w:ascii="Times New Roman" w:hAnsi="Times New Roman" w:cs="Times New Roman"/>
          <w:sz w:val="24"/>
          <w:szCs w:val="24"/>
        </w:rPr>
        <w:t>28.02</w:t>
      </w:r>
      <w:r w:rsidR="00E132B8" w:rsidRPr="005F3903">
        <w:rPr>
          <w:rFonts w:ascii="Times New Roman" w:hAnsi="Times New Roman" w:cs="Times New Roman"/>
          <w:sz w:val="24"/>
          <w:szCs w:val="24"/>
        </w:rPr>
        <w:t>.2021</w:t>
      </w:r>
      <w:r w:rsidR="008F1AAE" w:rsidRPr="005F3903">
        <w:rPr>
          <w:rFonts w:ascii="Times New Roman" w:hAnsi="Times New Roman" w:cs="Times New Roman"/>
          <w:sz w:val="24"/>
          <w:szCs w:val="24"/>
        </w:rPr>
        <w:t>)</w:t>
      </w:r>
    </w:p>
    <w:p w:rsidR="005F3903" w:rsidRPr="005F3903" w:rsidRDefault="005F3903" w:rsidP="005F39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RPr="005F3903" w:rsidTr="002E23EC">
        <w:tc>
          <w:tcPr>
            <w:tcW w:w="817" w:type="dxa"/>
          </w:tcPr>
          <w:p w:rsidR="008F1AAE" w:rsidRPr="005F3903" w:rsidRDefault="008F1AAE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Pr="005F3903" w:rsidRDefault="008F1AAE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:rsidR="008F1AAE" w:rsidRPr="005F3903" w:rsidRDefault="008F1AAE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5F3903" w:rsidRDefault="008F1AAE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E82397" w:rsidRPr="005F3903" w:rsidTr="002E23EC">
        <w:tc>
          <w:tcPr>
            <w:tcW w:w="817" w:type="dxa"/>
          </w:tcPr>
          <w:p w:rsidR="00E82397" w:rsidRPr="005F3903" w:rsidRDefault="00776119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82397" w:rsidRPr="005F3903" w:rsidRDefault="00E82397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Розинская</w:t>
            </w:r>
            <w:proofErr w:type="spellEnd"/>
            <w:r w:rsidRPr="005F390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Pr="005F3903" w:rsidRDefault="00E82397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E072A5" w:rsidRPr="005F3903" w:rsidRDefault="00E82397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 xml:space="preserve">18.12.2019 </w:t>
            </w:r>
          </w:p>
          <w:p w:rsidR="002513F1" w:rsidRPr="005F3903" w:rsidRDefault="00E82397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№ 02-01-02/173</w:t>
            </w:r>
          </w:p>
          <w:p w:rsidR="006D5F0E" w:rsidRPr="005F3903" w:rsidRDefault="006D5F0E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2A5" w:rsidRPr="005F3903" w:rsidTr="002E23EC">
        <w:tc>
          <w:tcPr>
            <w:tcW w:w="817" w:type="dxa"/>
          </w:tcPr>
          <w:p w:rsidR="00E072A5" w:rsidRPr="005F3903" w:rsidRDefault="00E072A5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072A5" w:rsidRPr="005F3903" w:rsidRDefault="00E072A5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Pr="005F3903" w:rsidRDefault="00E072A5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E072A5" w:rsidRPr="005F3903" w:rsidRDefault="00E072A5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 xml:space="preserve">28.02.2020 </w:t>
            </w:r>
          </w:p>
          <w:p w:rsidR="00E072A5" w:rsidRPr="005F3903" w:rsidRDefault="00E072A5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№ 02-01-02/041</w:t>
            </w:r>
          </w:p>
          <w:p w:rsidR="00E3479F" w:rsidRPr="005F3903" w:rsidRDefault="00E3479F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9F" w:rsidRPr="005F3903" w:rsidTr="002E23EC">
        <w:tc>
          <w:tcPr>
            <w:tcW w:w="817" w:type="dxa"/>
          </w:tcPr>
          <w:p w:rsidR="00E3479F" w:rsidRPr="005F3903" w:rsidRDefault="0098570D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3479F" w:rsidRPr="005F3903" w:rsidRDefault="00E132B8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Калядзина</w:t>
            </w:r>
            <w:proofErr w:type="spellEnd"/>
            <w:r w:rsidRPr="005F390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</w:t>
            </w:r>
          </w:p>
        </w:tc>
        <w:tc>
          <w:tcPr>
            <w:tcW w:w="1842" w:type="dxa"/>
          </w:tcPr>
          <w:p w:rsidR="00E3479F" w:rsidRPr="005F3903" w:rsidRDefault="00E3479F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092" w:type="dxa"/>
          </w:tcPr>
          <w:p w:rsidR="00E3479F" w:rsidRPr="005F3903" w:rsidRDefault="00E132B8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  <w:p w:rsidR="00E3479F" w:rsidRPr="005F3903" w:rsidRDefault="00E3479F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№ 0</w:t>
            </w:r>
            <w:r w:rsidR="00E132B8" w:rsidRPr="005F3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-01-0</w:t>
            </w:r>
            <w:r w:rsidR="00E132B8" w:rsidRPr="005F3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9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32B8" w:rsidRPr="005F3903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  <w:p w:rsidR="00E3479F" w:rsidRPr="005F3903" w:rsidRDefault="00E3479F" w:rsidP="005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AAE" w:rsidRPr="005F3903" w:rsidRDefault="008F1AAE" w:rsidP="008F1A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1AAE" w:rsidRPr="005F3903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9F0"/>
    <w:rsid w:val="000479A6"/>
    <w:rsid w:val="000509DE"/>
    <w:rsid w:val="000742DE"/>
    <w:rsid w:val="000932C8"/>
    <w:rsid w:val="000A70FE"/>
    <w:rsid w:val="000C45AB"/>
    <w:rsid w:val="000F1ED0"/>
    <w:rsid w:val="000F70D2"/>
    <w:rsid w:val="001113EC"/>
    <w:rsid w:val="00116B36"/>
    <w:rsid w:val="00134A42"/>
    <w:rsid w:val="00135337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13F1"/>
    <w:rsid w:val="002539F0"/>
    <w:rsid w:val="0025473F"/>
    <w:rsid w:val="00267C40"/>
    <w:rsid w:val="00267E34"/>
    <w:rsid w:val="002C54B0"/>
    <w:rsid w:val="002E23EC"/>
    <w:rsid w:val="00306DD1"/>
    <w:rsid w:val="003541AD"/>
    <w:rsid w:val="00361FEF"/>
    <w:rsid w:val="00365DBF"/>
    <w:rsid w:val="00373258"/>
    <w:rsid w:val="003A5A7A"/>
    <w:rsid w:val="00401F92"/>
    <w:rsid w:val="00414B4C"/>
    <w:rsid w:val="004306AF"/>
    <w:rsid w:val="00470792"/>
    <w:rsid w:val="00484A63"/>
    <w:rsid w:val="004C00D9"/>
    <w:rsid w:val="004E2B98"/>
    <w:rsid w:val="004F709F"/>
    <w:rsid w:val="005008FC"/>
    <w:rsid w:val="00501219"/>
    <w:rsid w:val="0052756F"/>
    <w:rsid w:val="005C1700"/>
    <w:rsid w:val="005E745A"/>
    <w:rsid w:val="005E75B2"/>
    <w:rsid w:val="005F3903"/>
    <w:rsid w:val="00611824"/>
    <w:rsid w:val="00644D80"/>
    <w:rsid w:val="006622EB"/>
    <w:rsid w:val="006A11E8"/>
    <w:rsid w:val="006A3151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2D76"/>
    <w:rsid w:val="00816686"/>
    <w:rsid w:val="00822C51"/>
    <w:rsid w:val="00826A86"/>
    <w:rsid w:val="00834C9C"/>
    <w:rsid w:val="00847253"/>
    <w:rsid w:val="008517B6"/>
    <w:rsid w:val="00880718"/>
    <w:rsid w:val="00893FD1"/>
    <w:rsid w:val="00895554"/>
    <w:rsid w:val="008B7501"/>
    <w:rsid w:val="008D49FA"/>
    <w:rsid w:val="008E3B8C"/>
    <w:rsid w:val="008F1AAE"/>
    <w:rsid w:val="00954926"/>
    <w:rsid w:val="00982FD0"/>
    <w:rsid w:val="0098570D"/>
    <w:rsid w:val="009A3381"/>
    <w:rsid w:val="009A7232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054A"/>
    <w:rsid w:val="00D212A5"/>
    <w:rsid w:val="00D24F7D"/>
    <w:rsid w:val="00DD4F90"/>
    <w:rsid w:val="00DF17C1"/>
    <w:rsid w:val="00E072A5"/>
    <w:rsid w:val="00E132B8"/>
    <w:rsid w:val="00E17BE1"/>
    <w:rsid w:val="00E21C09"/>
    <w:rsid w:val="00E3479F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2</cp:revision>
  <cp:lastPrinted>2018-05-15T04:41:00Z</cp:lastPrinted>
  <dcterms:created xsi:type="dcterms:W3CDTF">2021-02-25T07:42:00Z</dcterms:created>
  <dcterms:modified xsi:type="dcterms:W3CDTF">2021-02-25T07:42:00Z</dcterms:modified>
</cp:coreProperties>
</file>